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8C0273">
        <w:tc>
          <w:tcPr>
            <w:tcW w:w="2119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9072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430C57" w:rsidTr="008C0273">
        <w:tc>
          <w:tcPr>
            <w:tcW w:w="2119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34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34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34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34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34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9072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430C57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430C57" w:rsidTr="008C0273">
        <w:tc>
          <w:tcPr>
            <w:tcW w:w="2119" w:type="dxa"/>
          </w:tcPr>
          <w:p w:rsidR="00A54130" w:rsidRPr="005B1BF8" w:rsidRDefault="00E32215">
            <w:pPr>
              <w:spacing w:before="240"/>
            </w:pPr>
            <w:r>
              <w:t>FCH-GB-2018-17</w:t>
            </w:r>
          </w:p>
        </w:tc>
        <w:tc>
          <w:tcPr>
            <w:tcW w:w="1134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r w:rsidRPr="00A54130">
              <w:rPr>
                <w:lang w:val="en-GB"/>
              </w:rPr>
              <w:t>of the minutes of the GB meeting of 03 July 2018</w:t>
            </w:r>
          </w:p>
        </w:tc>
      </w:tr>
      <w:tr w:rsidR="00434AB0" w:rsidRPr="00430C57" w:rsidTr="008C0273">
        <w:tc>
          <w:tcPr>
            <w:tcW w:w="2119" w:type="dxa"/>
          </w:tcPr>
          <w:p w:rsidR="00434AB0" w:rsidRDefault="00434AB0">
            <w:pPr>
              <w:spacing w:before="240"/>
            </w:pPr>
            <w:r w:rsidRPr="00434AB0">
              <w:t>FCH-GB-2018-13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Pr="00A5413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outside activities</w:t>
            </w:r>
          </w:p>
        </w:tc>
      </w:tr>
      <w:tr w:rsidR="00434AB0" w:rsidRPr="00430C57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 w:rsidRPr="00434AB0">
              <w:t>FCH-GB-2018-14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function of advisor</w:t>
            </w:r>
          </w:p>
        </w:tc>
      </w:tr>
      <w:tr w:rsidR="00434AB0" w:rsidRPr="00430C57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 w:rsidRPr="00434AB0">
              <w:t>FCH-GB-2018-15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middle management</w:t>
            </w:r>
          </w:p>
        </w:tc>
      </w:tr>
      <w:tr w:rsidR="00434AB0" w:rsidRPr="00430C57" w:rsidTr="008C0273">
        <w:tc>
          <w:tcPr>
            <w:tcW w:w="2119" w:type="dxa"/>
          </w:tcPr>
          <w:p w:rsidR="00434AB0" w:rsidRPr="00434AB0" w:rsidRDefault="00434AB0">
            <w:pPr>
              <w:spacing w:before="240"/>
            </w:pPr>
            <w:r>
              <w:t>FCH</w:t>
            </w:r>
            <w:r w:rsidRPr="00434AB0">
              <w:t>-GB-2018-16</w:t>
            </w:r>
          </w:p>
        </w:tc>
        <w:tc>
          <w:tcPr>
            <w:tcW w:w="1134" w:type="dxa"/>
          </w:tcPr>
          <w:p w:rsidR="00434AB0" w:rsidRDefault="00434AB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434AB0" w:rsidRDefault="00434AB0" w:rsidP="00430C5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21 November 2018 on guidelines o</w:t>
            </w:r>
            <w:r w:rsidR="00430C57">
              <w:rPr>
                <w:lang w:val="en-GB"/>
              </w:rPr>
              <w:t>n</w:t>
            </w:r>
            <w:bookmarkStart w:id="0" w:name="_GoBack"/>
            <w:bookmarkEnd w:id="0"/>
            <w:r>
              <w:rPr>
                <w:lang w:val="en-GB"/>
              </w:rPr>
              <w:t xml:space="preserve"> whistleblowing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D8F" w:rsidRDefault="006E7D8F" w:rsidP="00C77D42">
      <w:pPr>
        <w:spacing w:after="0" w:line="240" w:lineRule="auto"/>
      </w:pPr>
      <w:r>
        <w:separator/>
      </w:r>
    </w:p>
  </w:endnote>
  <w:endnote w:type="continuationSeparator" w:id="0">
    <w:p w:rsidR="006E7D8F" w:rsidRDefault="006E7D8F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D8F" w:rsidRDefault="006E7D8F" w:rsidP="00C77D42">
      <w:pPr>
        <w:spacing w:after="0" w:line="240" w:lineRule="auto"/>
      </w:pPr>
      <w:r>
        <w:separator/>
      </w:r>
    </w:p>
  </w:footnote>
  <w:footnote w:type="continuationSeparator" w:id="0">
    <w:p w:rsidR="006E7D8F" w:rsidRDefault="006E7D8F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D76B1"/>
    <w:rsid w:val="002F5867"/>
    <w:rsid w:val="003C58DF"/>
    <w:rsid w:val="003C5B45"/>
    <w:rsid w:val="00420B42"/>
    <w:rsid w:val="00430C57"/>
    <w:rsid w:val="00434AB0"/>
    <w:rsid w:val="00437242"/>
    <w:rsid w:val="004B785D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6E7D8F"/>
    <w:rsid w:val="007013F5"/>
    <w:rsid w:val="00732876"/>
    <w:rsid w:val="00791A4F"/>
    <w:rsid w:val="007D0578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2231"/>
    <w:rsid w:val="00C312E1"/>
    <w:rsid w:val="00C43524"/>
    <w:rsid w:val="00C77D42"/>
    <w:rsid w:val="00CC1724"/>
    <w:rsid w:val="00CC28AE"/>
    <w:rsid w:val="00CF6667"/>
    <w:rsid w:val="00D2035C"/>
    <w:rsid w:val="00E32215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E0480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8</cp:revision>
  <dcterms:created xsi:type="dcterms:W3CDTF">2018-09-21T09:21:00Z</dcterms:created>
  <dcterms:modified xsi:type="dcterms:W3CDTF">2018-12-03T10:29:00Z</dcterms:modified>
</cp:coreProperties>
</file>